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Красный Луч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a/д 43 ОП РЗ 43Р-21 "Луганск-Лутугино-Красный Луч-Граница Донецкой Народной Республики-Антрацит"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